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02E24" w14:textId="38E4E1F1" w:rsidR="00D31917" w:rsidRPr="00BA36BA" w:rsidRDefault="00D31917" w:rsidP="00D31917">
      <w:pPr>
        <w:pStyle w:val="Nadpis7"/>
        <w:ind w:left="284"/>
        <w:rPr>
          <w:rFonts w:ascii="Arial" w:hAnsi="Arial" w:cs="Arial"/>
          <w:b/>
          <w:sz w:val="22"/>
          <w:szCs w:val="22"/>
          <w:u w:val="single"/>
        </w:rPr>
      </w:pPr>
      <w:r w:rsidRPr="00BA36B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BA3C8F4">
                <wp:simplePos x="0" y="0"/>
                <wp:positionH relativeFrom="column">
                  <wp:posOffset>4186555</wp:posOffset>
                </wp:positionH>
                <wp:positionV relativeFrom="paragraph">
                  <wp:posOffset>-523875</wp:posOffset>
                </wp:positionV>
                <wp:extent cx="2395855" cy="1428750"/>
                <wp:effectExtent l="0" t="0" r="23495" b="1905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0B3B6" w14:textId="77777777" w:rsidR="00D31917" w:rsidRPr="00BA36BA" w:rsidRDefault="00D31917" w:rsidP="00DD12C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Podací razítko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29.65pt;margin-top:-41.25pt;width:188.6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RBNwIAAF0EAAAOAAAAZHJzL2Uyb0RvYy54bWysVF2O0zAQfkfiDpbfadpsw7ZR09XSpQhp&#10;+ZF2OYDjOImF4zG226TcaM/BxRg7bakWeEHkwfJ4xp9nvm8mq5uhU2QvrJOgCzqbTCkRmkMldVPQ&#10;L4/bVwtKnGe6Ygq0KOhBOHqzfvli1ZtcpNCCqoQlCKJd3puCtt6bPEkcb0XH3ASM0OiswXbMo2mb&#10;pLKsR/ROJel0+jrpwVbGAhfO4end6KTriF/XgvtPde2EJ6qgmJuPq41rGdZkvWJ5Y5lpJT+mwf4h&#10;i45JjY+eoe6YZ2Rn5W9QneQWHNR+wqFLoK4lF7EGrGY2fVbNQ8uMiLUgOc6caXL/D5Z/3H+2RFYF&#10;zSjRrEOJHsXgYf/jiRhQgmSBot64HCMfDMb64Q0MKHUs15l74F8d0bBpmW7ErbXQt4JVmOIs3Ewu&#10;ro44LoCU/Qeo8C228xCBhtp2gT9khCA6SnU4y4P5EI6H6dUyW2SYJ0ffbJ4urrMoYMLy03VjnX8n&#10;oCNhU1CL+kd4tr93PqTD8lNIeM2BktVWKhUN25QbZcmeYa9s4xcreBamNOkLuszSbGTgrxDT+P0J&#10;opMem17JrqCLcxDLA29vdRVb0jOpxj2mrPSRyMDdyKIfyiHKdnXSp4TqgMxaGHscZxI3LdjvlPTY&#10;3wV133bMCkrUe43qLGfzeRiIaMyz6xQNe+kpLz1Mc4QqqKdk3G78OEQ7Y2XT4ktjP2i4RUVrGbkO&#10;0o9ZHdPHHo4SHOctDMmlHaN+/RXWPwEAAP//AwBQSwMEFAAGAAgAAAAhABoN3M3hAAAADAEAAA8A&#10;AABkcnMvZG93bnJldi54bWxMj8tOwzAQRfdI/IM1SGxQ69C0Jg1xKoQEgh0UBFs3dpMIexxsNw1/&#10;z3QFu3kc3TlTbSZn2WhC7D1KuJ5nwAw2XvfYSnh/e5gVwGJSqJX1aCT8mAib+vysUqX2R3w14za1&#10;jEIwlkpCl9JQch6bzjgV534wSLu9D04lakPLdVBHCneWL7JMcKd6pAudGsx9Z5qv7cFJKJZP42d8&#10;zl8+GrG363R1Mz5+BykvL6a7W2DJTOkPhpM+qUNNTjt/QB2ZlSBW65xQCbNisQJ2IrJcCGA7qpY0&#10;4nXF/z9R/wIAAP//AwBQSwECLQAUAAYACAAAACEAtoM4kv4AAADhAQAAEwAAAAAAAAAAAAAAAAAA&#10;AAAAW0NvbnRlbnRfVHlwZXNdLnhtbFBLAQItABQABgAIAAAAIQA4/SH/1gAAAJQBAAALAAAAAAAA&#10;AAAAAAAAAC8BAABfcmVscy8ucmVsc1BLAQItABQABgAIAAAAIQBE6ARBNwIAAF0EAAAOAAAAAAAA&#10;AAAAAAAAAC4CAABkcnMvZTJvRG9jLnhtbFBLAQItABQABgAIAAAAIQAaDdzN4QAAAAwBAAAPAAAA&#10;AAAAAAAAAAAAAJEEAABkcnMvZG93bnJldi54bWxQSwUGAAAAAAQABADzAAAAnwUAAAAA&#10;">
                <v:textbox>
                  <w:txbxContent>
                    <w:p w14:paraId="10A0B3B6" w14:textId="77777777" w:rsidR="00D31917" w:rsidRPr="00BA36BA" w:rsidRDefault="00D31917" w:rsidP="00DD12C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A36B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Podací razítko</w:t>
                      </w:r>
                    </w:p>
                  </w:txbxContent>
                </v:textbox>
              </v:shape>
            </w:pict>
          </mc:Fallback>
        </mc:AlternateContent>
      </w:r>
      <w:r w:rsidRPr="00BA36BA">
        <w:rPr>
          <w:rFonts w:ascii="Arial" w:hAnsi="Arial" w:cs="Arial"/>
          <w:b/>
          <w:sz w:val="22"/>
          <w:szCs w:val="22"/>
          <w:u w:val="single"/>
        </w:rPr>
        <w:t>Žádost o stanovisko k projektové dokumentaci</w:t>
      </w:r>
    </w:p>
    <w:p w14:paraId="5666F464" w14:textId="77777777" w:rsidR="00D31917" w:rsidRPr="00BA36BA" w:rsidRDefault="00D31917" w:rsidP="00D31917">
      <w:pPr>
        <w:widowControl/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k územnímu řízení</w:t>
      </w:r>
    </w:p>
    <w:p w14:paraId="46BA8DF3" w14:textId="77777777" w:rsidR="00D31917" w:rsidRPr="00BA36BA" w:rsidRDefault="00D31917" w:rsidP="00D31917">
      <w:pPr>
        <w:widowControl/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k stavebnímu řízení</w:t>
      </w:r>
    </w:p>
    <w:p w14:paraId="7DE47326" w14:textId="77777777" w:rsidR="00D31917" w:rsidRPr="00BA36BA" w:rsidRDefault="00D31917" w:rsidP="00D31917">
      <w:pPr>
        <w:widowControl/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ke spojenému územnímu a stavebnímu řízení</w:t>
      </w:r>
    </w:p>
    <w:p w14:paraId="40226AC5" w14:textId="77777777" w:rsidR="00D31917" w:rsidRPr="00BA36BA" w:rsidRDefault="00D31917" w:rsidP="00D31917">
      <w:pPr>
        <w:widowControl/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k ohlášení stavby</w:t>
      </w:r>
    </w:p>
    <w:p w14:paraId="0366EC0D" w14:textId="77777777" w:rsidR="00D31917" w:rsidRPr="00BA36BA" w:rsidRDefault="00D31917" w:rsidP="00D31917">
      <w:pPr>
        <w:widowControl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 xml:space="preserve">k územnímu souhlasu </w:t>
      </w:r>
    </w:p>
    <w:p w14:paraId="1E7A5217" w14:textId="77777777" w:rsidR="00D31917" w:rsidRPr="00BA36BA" w:rsidRDefault="00D31917" w:rsidP="00D31917">
      <w:pPr>
        <w:widowControl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ke kolaudačnímu souhlasu</w:t>
      </w:r>
    </w:p>
    <w:p w14:paraId="55AC0C01" w14:textId="69DA44B4" w:rsidR="00D31917" w:rsidRPr="00BA36BA" w:rsidRDefault="00D31917" w:rsidP="00D31917">
      <w:pPr>
        <w:widowControl/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C4BA1" wp14:editId="339EB032">
                <wp:simplePos x="0" y="0"/>
                <wp:positionH relativeFrom="column">
                  <wp:posOffset>43180</wp:posOffset>
                </wp:positionH>
                <wp:positionV relativeFrom="paragraph">
                  <wp:posOffset>230505</wp:posOffset>
                </wp:positionV>
                <wp:extent cx="6572250" cy="1274445"/>
                <wp:effectExtent l="5080" t="9525" r="13970" b="1143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C9198" w14:textId="77777777" w:rsidR="00D31917" w:rsidRPr="00BA36BA" w:rsidRDefault="00D31917" w:rsidP="00D31917">
                            <w:pPr>
                              <w:spacing w:after="60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Název akce: </w:t>
                            </w:r>
                          </w:p>
                          <w:p w14:paraId="0A9A4CDD" w14:textId="77777777" w:rsidR="00D31917" w:rsidRPr="00BA36BA" w:rsidRDefault="00D31917" w:rsidP="00D319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Obec: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část obce: 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Ulice: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C836930" w14:textId="77777777" w:rsidR="00D31917" w:rsidRPr="00BA36BA" w:rsidRDefault="00D31917" w:rsidP="00D319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674B67" w14:textId="77777777" w:rsidR="00D31917" w:rsidRPr="00BA36BA" w:rsidRDefault="00D31917" w:rsidP="00D3191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č. p.: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k. </w:t>
                            </w:r>
                            <w:proofErr w:type="spellStart"/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ú.</w:t>
                            </w:r>
                            <w:proofErr w:type="spellEnd"/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Parcelní číslo/a: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3.4pt;margin-top:18.15pt;width:517.5pt;height:1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hVMgIAAFYEAAAOAAAAZHJzL2Uyb0RvYy54bWysVEuO2zAM3RfoHQTtGyeGMx8jzmCaaYoC&#10;0w8w0wMosmwLlURVUmKnN+o5erFSsidNf5uiXgikSD2Sj6RXN4NW5CCcl2AqupjNKRGGQy1NW9GP&#10;j9sXV5T4wEzNFBhR0aPw9Gb9/Nmqt6XIoQNVC0cQxPiytxXtQrBllnneCc38DKwwaGzAaRZQdW1W&#10;O9YjulZZPp9fZD242jrgwnu8vRuNdJ3wm0bw8L5pvAhEVRRzC+l06dzFM1uvWNk6ZjvJpzTYP2Sh&#10;mTQY9AR1xwIjeyd/g9KSO/DQhBkHnUHTSC5SDVjNYv5LNQ8dsyLVguR4e6LJ/z9Y/u7wwRFZV7Sg&#10;xDCNLXoUQ4DDt6/EghKkiBT11pfo+WDRNwwvYcBWp3K9vQf+yRMDm46ZVtw6B30nWI0pLuLL7Ozp&#10;iOMjyK5/CzXGYvsACWhonI78ISME0bFVx1N7MB/C8fJieZnnSzRxtC3yy6IolikGK5+eW+fDawGa&#10;RKGiDvuf4Nnh3oeYDiufXGI0D0rWW6lUUly72yhHDgxnZZu+Cf0nN2VIX9HrZb4cGfgrxDx9f4LQ&#10;MuDQK6krenVyYmXk7ZWp00gGJtUoY8rKTERG7kYWw7AbpsbsoD4ipQ7G4cZlRKED94WSHge7ov7z&#10;njlBiXpjsC3Xi6KIm5CUAilFxZ1bducWZjhCVTRQMoqbMG7P3jrZdhhpHAQDt9jKRiaSY8/HrKa8&#10;cXgT99Oixe0415PXj9/B+jsAAAD//wMAUEsDBBQABgAIAAAAIQD1p7zU3wAAAAkBAAAPAAAAZHJz&#10;L2Rvd25yZXYueG1sTI/BTsMwEETvSPyDtUhcEHXaVGkJ2VQICQQ3KAiubrxNIux1sN00/D3uCY47&#10;M5p5W20ma8RIPvSOEeazDARx43TPLcL728P1GkSIirUyjgnhhwJs6vOzSpXaHfmVxm1sRSrhUCqE&#10;LsahlDI0HVkVZm4gTt7eeatiOn0rtVfHVG6NXGRZIa3qOS10aqD7jpqv7cEirJdP42d4zl8+mmJv&#10;buLVanz89oiXF9PdLYhIU/wLwwk/oUOdmHbuwDoIg1Ak8IiQFzmIk50t50nZISzyVQayruT/D+pf&#10;AAAA//8DAFBLAQItABQABgAIAAAAIQC2gziS/gAAAOEBAAATAAAAAAAAAAAAAAAAAAAAAABbQ29u&#10;dGVudF9UeXBlc10ueG1sUEsBAi0AFAAGAAgAAAAhADj9If/WAAAAlAEAAAsAAAAAAAAAAAAAAAAA&#10;LwEAAF9yZWxzLy5yZWxzUEsBAi0AFAAGAAgAAAAhALlamFUyAgAAVgQAAA4AAAAAAAAAAAAAAAAA&#10;LgIAAGRycy9lMm9Eb2MueG1sUEsBAi0AFAAGAAgAAAAhAPWnvNTfAAAACQEAAA8AAAAAAAAAAAAA&#10;AAAAjAQAAGRycy9kb3ducmV2LnhtbFBLBQYAAAAABAAEAPMAAACYBQAAAAA=&#10;">
                <v:textbox>
                  <w:txbxContent>
                    <w:p w14:paraId="2CEC9198" w14:textId="77777777" w:rsidR="00D31917" w:rsidRPr="00BA36BA" w:rsidRDefault="00D31917" w:rsidP="00D31917">
                      <w:pPr>
                        <w:spacing w:after="600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A36B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Název akce: </w:t>
                      </w:r>
                    </w:p>
                    <w:p w14:paraId="0A9A4CDD" w14:textId="77777777" w:rsidR="00D31917" w:rsidRPr="00BA36BA" w:rsidRDefault="00D31917" w:rsidP="00D319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Obec: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část obce: 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Ulice: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5C836930" w14:textId="77777777" w:rsidR="00D31917" w:rsidRPr="00BA36BA" w:rsidRDefault="00D31917" w:rsidP="00D319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38674B67" w14:textId="77777777" w:rsidR="00D31917" w:rsidRPr="00BA36BA" w:rsidRDefault="00D31917" w:rsidP="00D3191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č. p.: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k. </w:t>
                      </w:r>
                      <w:proofErr w:type="spellStart"/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ú.</w:t>
                      </w:r>
                      <w:proofErr w:type="spellEnd"/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Parcelní číslo/a:</w:t>
                      </w:r>
                    </w:p>
                  </w:txbxContent>
                </v:textbox>
              </v:shape>
            </w:pict>
          </mc:Fallback>
        </mc:AlternateContent>
      </w:r>
      <w:r w:rsidRPr="00BA36BA">
        <w:rPr>
          <w:rFonts w:ascii="Arial" w:hAnsi="Arial" w:cs="Arial"/>
          <w:sz w:val="22"/>
          <w:szCs w:val="22"/>
        </w:rPr>
        <w:t>jiné:</w:t>
      </w:r>
    </w:p>
    <w:p w14:paraId="44555F6D" w14:textId="77777777" w:rsidR="00D31917" w:rsidRPr="00BA36BA" w:rsidRDefault="00D31917" w:rsidP="00D3191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14:paraId="1A3AA301" w14:textId="77777777" w:rsidR="00D31917" w:rsidRPr="00BA36BA" w:rsidRDefault="00D31917" w:rsidP="00D3191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14:paraId="568C1F00" w14:textId="77777777" w:rsidR="00D31917" w:rsidRPr="00BA36BA" w:rsidRDefault="00D31917" w:rsidP="00D3191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14:paraId="588E2155" w14:textId="77777777" w:rsidR="00D31917" w:rsidRPr="00BA36BA" w:rsidRDefault="00D31917" w:rsidP="00D3191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14:paraId="5FA1AE04" w14:textId="77777777" w:rsidR="00D31917" w:rsidRPr="00BA36BA" w:rsidRDefault="00D31917" w:rsidP="00D3191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14:paraId="589DBE1F" w14:textId="789EE1BA" w:rsidR="00D31917" w:rsidRPr="00BA36BA" w:rsidRDefault="00D31917" w:rsidP="00D3191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BA36B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E1CB4" wp14:editId="33FC7EF2">
                <wp:simplePos x="0" y="0"/>
                <wp:positionH relativeFrom="column">
                  <wp:posOffset>43180</wp:posOffset>
                </wp:positionH>
                <wp:positionV relativeFrom="paragraph">
                  <wp:posOffset>212090</wp:posOffset>
                </wp:positionV>
                <wp:extent cx="6572250" cy="1748155"/>
                <wp:effectExtent l="5080" t="7620" r="13970" b="63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74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89C0B" w14:textId="77777777" w:rsidR="00D31917" w:rsidRPr="00BA36BA" w:rsidRDefault="00D31917" w:rsidP="00D31917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Žadatel (Stavebník): </w:t>
                            </w:r>
                          </w:p>
                          <w:p w14:paraId="56570E76" w14:textId="77777777" w:rsidR="00D31917" w:rsidRPr="00BA36BA" w:rsidRDefault="00D31917" w:rsidP="00D31917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Adresa: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PSČ: </w:t>
                            </w:r>
                          </w:p>
                          <w:p w14:paraId="64D2B51C" w14:textId="77777777" w:rsidR="00D31917" w:rsidRPr="00BA36BA" w:rsidRDefault="00D31917" w:rsidP="00D31917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e-mail: 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IČ: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27AD0C3" w14:textId="77777777" w:rsidR="00D31917" w:rsidRPr="00BA36BA" w:rsidRDefault="00D31917" w:rsidP="00D31917">
                            <w:pPr>
                              <w:spacing w:before="120" w:after="24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Pověřený zástupce stavebníka (Na základě plné moci): </w:t>
                            </w:r>
                          </w:p>
                          <w:p w14:paraId="3CA7774C" w14:textId="77777777" w:rsidR="00D31917" w:rsidRPr="00BA36BA" w:rsidRDefault="00D31917" w:rsidP="00D31917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Adresa: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PSČ: </w:t>
                            </w:r>
                          </w:p>
                          <w:p w14:paraId="7F9869C3" w14:textId="77777777" w:rsidR="00D31917" w:rsidRPr="00BA36BA" w:rsidRDefault="00D31917" w:rsidP="00D31917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Telefon: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e-mail: </w:t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A36B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IČ: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3.4pt;margin-top:16.7pt;width:517.5pt;height:1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5cNAIAAF0EAAAOAAAAZHJzL2Uyb0RvYy54bWysVF1u2zAMfh+wOwh6XxwbcZsacYouXYYB&#10;3Q/Q7gCyLNvCZFGTlNjZjXaOXmyUnKbZ38swPwikSH0kP5JeXY+9InthnQRd0nQ2p0RoDrXUbUk/&#10;P2xfLSlxnumaKdCipAfh6PX65YvVYAqRQQeqFpYgiHbFYEraeW+KJHG8Ez1zMzBCo7EB2zOPqm2T&#10;2rIB0XuVZPP5RTKArY0FLpzD29vJSNcRv2kE9x+bxglPVEkxNx9PG88qnMl6xYrWMtNJfkyD/UMW&#10;PZMag56gbplnZGflb1C95BYcNH7GoU+gaSQXsQasJp3/Us19x4yItSA5zpxocv8Pln/Yf7JE1iXN&#10;KNGsxxY9iNHD/vE7MaAEyQJFg3EFet4b9PXjaxix1bFcZ+6Af3FEw6ZjuhU31sLQCVZjiml4mZw9&#10;nXBcAKmG91BjLLbzEIHGxvaBP2SEIDq26nBqD+ZDOF5e5JdZlqOJoy29XCzTPI8xWPH03Fjn3wro&#10;SRBKarH/EZ7t75wP6bDiySVEc6BkvZVKRcW21UZZsmc4K9v4HdF/clOaDCW9yrN8YuCvEPP4/Qmi&#10;lx6HXsm+pMuTEysCb290HUfSM6kmGVNW+khk4G5i0Y/VGNsWWQ4kV1AfkFkL04zjTqLQgf1GyYDz&#10;XVL3dcesoES909idq3SxCAsRlQUyi4o9t1TnFqY5QpXUUzKJGz8t0c5Y2XYYaZoHDTfY0UZGrp+z&#10;OqaPMxxbcNy3sCTnevR6/iusfwAAAP//AwBQSwMEFAAGAAgAAAAhANxkrzfeAAAACQEAAA8AAABk&#10;cnMvZG93bnJldi54bWxMj8FOwzAQRO9I/IO1SFwQtUuiNIQ4FUICwa0UBFc3dpMIex1sNw1/z/YE&#10;x5lZzbyt17OzbDIhDh4lLBcCmMHW6wE7Ce9vj9clsJgUamU9Ggk/JsK6OT+rVaX9EV/NtE0doxKM&#10;lZLQpzRWnMe2N07FhR8NUrb3walEMnRcB3Wkcmf5jRAFd2pAWujVaB56035tD05CmT9Pn/El23y0&#10;xd7epqvV9PQdpLy8mO/vgCUzp79jOOETOjTEtPMH1JFZCQWBJwlZlgM7xSJfkrMjR5Qr4E3N/3/Q&#10;/AIAAP//AwBQSwECLQAUAAYACAAAACEAtoM4kv4AAADhAQAAEwAAAAAAAAAAAAAAAAAAAAAAW0Nv&#10;bnRlbnRfVHlwZXNdLnhtbFBLAQItABQABgAIAAAAIQA4/SH/1gAAAJQBAAALAAAAAAAAAAAAAAAA&#10;AC8BAABfcmVscy8ucmVsc1BLAQItABQABgAIAAAAIQC/+m5cNAIAAF0EAAAOAAAAAAAAAAAAAAAA&#10;AC4CAABkcnMvZTJvRG9jLnhtbFBLAQItABQABgAIAAAAIQDcZK833gAAAAkBAAAPAAAAAAAAAAAA&#10;AAAAAI4EAABkcnMvZG93bnJldi54bWxQSwUGAAAAAAQABADzAAAAmQUAAAAA&#10;">
                <v:textbox>
                  <w:txbxContent>
                    <w:p w14:paraId="25089C0B" w14:textId="77777777" w:rsidR="00D31917" w:rsidRPr="00BA36BA" w:rsidRDefault="00D31917" w:rsidP="00D31917">
                      <w:pPr>
                        <w:spacing w:after="24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A36B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Žadatel (Stavebník): </w:t>
                      </w:r>
                    </w:p>
                    <w:p w14:paraId="56570E76" w14:textId="77777777" w:rsidR="00D31917" w:rsidRPr="00BA36BA" w:rsidRDefault="00D31917" w:rsidP="00D31917">
                      <w:pPr>
                        <w:spacing w:before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Adresa: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PSČ: </w:t>
                      </w:r>
                    </w:p>
                    <w:p w14:paraId="64D2B51C" w14:textId="77777777" w:rsidR="00D31917" w:rsidRPr="00BA36BA" w:rsidRDefault="00D31917" w:rsidP="00D31917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Telefon: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e-mail: 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IČ: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027AD0C3" w14:textId="77777777" w:rsidR="00D31917" w:rsidRPr="00BA36BA" w:rsidRDefault="00D31917" w:rsidP="00D31917">
                      <w:pPr>
                        <w:spacing w:before="120" w:after="24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A36B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 xml:space="preserve">Pověřený zástupce stavebníka (Na základě plné moci): </w:t>
                      </w:r>
                    </w:p>
                    <w:p w14:paraId="3CA7774C" w14:textId="77777777" w:rsidR="00D31917" w:rsidRPr="00BA36BA" w:rsidRDefault="00D31917" w:rsidP="00D31917">
                      <w:pPr>
                        <w:spacing w:before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Adresa: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PSČ: </w:t>
                      </w:r>
                    </w:p>
                    <w:p w14:paraId="7F9869C3" w14:textId="77777777" w:rsidR="00D31917" w:rsidRPr="00BA36BA" w:rsidRDefault="00D31917" w:rsidP="00D31917">
                      <w:pPr>
                        <w:spacing w:before="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>Telefon: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e-mail: </w:t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A36BA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IČ:</w:t>
                      </w:r>
                    </w:p>
                  </w:txbxContent>
                </v:textbox>
              </v:shape>
            </w:pict>
          </mc:Fallback>
        </mc:AlternateContent>
      </w:r>
    </w:p>
    <w:p w14:paraId="36938FF7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BA36BA">
        <w:rPr>
          <w:rFonts w:ascii="Arial" w:hAnsi="Arial" w:cs="Arial"/>
          <w:b/>
          <w:sz w:val="22"/>
          <w:szCs w:val="22"/>
        </w:rPr>
        <w:t xml:space="preserve"> </w:t>
      </w:r>
    </w:p>
    <w:p w14:paraId="5606D55D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F343A6F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71B29282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6AAB6B6D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D452B82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71A2FE2E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14FE1064" w14:textId="77777777" w:rsidR="00D31917" w:rsidRPr="00BA36BA" w:rsidRDefault="00D31917" w:rsidP="00D31917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BA36BA">
        <w:rPr>
          <w:rFonts w:ascii="Arial" w:hAnsi="Arial" w:cs="Arial"/>
          <w:b/>
          <w:sz w:val="22"/>
          <w:szCs w:val="22"/>
        </w:rPr>
        <w:t>Zpracovatel projekto</w:t>
      </w:r>
      <w:bookmarkStart w:id="0" w:name="_GoBack"/>
      <w:bookmarkEnd w:id="0"/>
      <w:r w:rsidRPr="00BA36BA">
        <w:rPr>
          <w:rFonts w:ascii="Arial" w:hAnsi="Arial" w:cs="Arial"/>
          <w:b/>
          <w:sz w:val="22"/>
          <w:szCs w:val="22"/>
        </w:rPr>
        <w:t>vé dokumentace:</w:t>
      </w:r>
    </w:p>
    <w:p w14:paraId="71C79289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BA36BA">
        <w:rPr>
          <w:rFonts w:ascii="Arial" w:hAnsi="Arial" w:cs="Arial"/>
          <w:b/>
          <w:sz w:val="22"/>
          <w:szCs w:val="22"/>
        </w:rPr>
        <w:t>Stručný popis stavby, stavebních úprav:</w:t>
      </w:r>
    </w:p>
    <w:p w14:paraId="104D732E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6486449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23BFD51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7271DA20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BA36BA">
        <w:rPr>
          <w:rFonts w:ascii="Arial" w:hAnsi="Arial" w:cs="Arial"/>
          <w:b/>
          <w:sz w:val="22"/>
          <w:szCs w:val="22"/>
        </w:rPr>
        <w:t>Stanovisko k dokumentaci:</w:t>
      </w:r>
    </w:p>
    <w:p w14:paraId="14C9E554" w14:textId="77777777" w:rsidR="00D31917" w:rsidRPr="00BA36BA" w:rsidRDefault="00D31917" w:rsidP="00D31917">
      <w:pPr>
        <w:widowControl/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vyzvednu osobně</w:t>
      </w:r>
    </w:p>
    <w:p w14:paraId="206F89FB" w14:textId="4394103B" w:rsidR="00D31917" w:rsidRPr="00BA36BA" w:rsidRDefault="00D31917" w:rsidP="00D31917">
      <w:pPr>
        <w:widowControl/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00E96" wp14:editId="18D1CC37">
                <wp:simplePos x="0" y="0"/>
                <wp:positionH relativeFrom="column">
                  <wp:posOffset>4177030</wp:posOffset>
                </wp:positionH>
                <wp:positionV relativeFrom="paragraph">
                  <wp:posOffset>240030</wp:posOffset>
                </wp:positionV>
                <wp:extent cx="2352675" cy="1405890"/>
                <wp:effectExtent l="5080" t="13335" r="1397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6BF8" w14:textId="77777777" w:rsidR="00D31917" w:rsidRDefault="00D31917" w:rsidP="00D31917"/>
                          <w:p w14:paraId="5510E268" w14:textId="77777777" w:rsidR="00D31917" w:rsidRDefault="00D31917" w:rsidP="00D31917"/>
                          <w:p w14:paraId="03CA9D68" w14:textId="77777777" w:rsidR="00D31917" w:rsidRDefault="00D31917" w:rsidP="00D31917"/>
                          <w:p w14:paraId="0F05484B" w14:textId="77777777" w:rsidR="00D31917" w:rsidRDefault="00D31917" w:rsidP="00D31917"/>
                          <w:p w14:paraId="58B330D9" w14:textId="77777777" w:rsidR="00D31917" w:rsidRDefault="00D31917" w:rsidP="00D31917"/>
                          <w:p w14:paraId="6D65D93C" w14:textId="77777777" w:rsidR="00D31917" w:rsidRDefault="00D31917" w:rsidP="00D31917"/>
                          <w:p w14:paraId="774BBBEB" w14:textId="77777777" w:rsidR="00D31917" w:rsidRDefault="00D31917" w:rsidP="00D31917"/>
                          <w:p w14:paraId="2F752095" w14:textId="77777777" w:rsidR="00D31917" w:rsidRPr="00BA36BA" w:rsidRDefault="00D31917" w:rsidP="00D3191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t xml:space="preserve">         </w:t>
                            </w:r>
                            <w:r>
                              <w:tab/>
                              <w:t xml:space="preserve"> </w:t>
                            </w:r>
                            <w:r w:rsidRPr="00BA36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datum a podpis žadatele</w:t>
                            </w:r>
                          </w:p>
                          <w:p w14:paraId="3B6FB17F" w14:textId="77777777" w:rsidR="00D31917" w:rsidRDefault="00D31917" w:rsidP="00D319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9" type="#_x0000_t202" style="position:absolute;left:0;text-align:left;margin-left:328.9pt;margin-top:18.9pt;width:185.25pt;height:1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WbOgIAAF0EAAAOAAAAZHJzL2Uyb0RvYy54bWysVF2O0zAQfkfiDpbfadLQ7rZR09XSpQhp&#10;+ZF2OYDjOImF4zG222S50Z6DizF22hIBT4g8WB7P+PM338xkczN0ihyFdRJ0QeezlBKhOVRSNwX9&#10;8rh/taLEeaYrpkCLgj4JR2+2L19sepOLDFpQlbAEQbTLe1PQ1nuTJ4njreiYm4ERGp012I55NG2T&#10;VJb1iN6pJEvTq6QHWxkLXDiHp3ejk24jfl0L7j/VtROeqIIiNx9XG9cyrMl2w/LGMtNKfqLB/oFF&#10;x6TGRy9Qd8wzcrDyD6hOcgsOaj/j0CVQ15KLmANmM09/y+ahZUbEXFAcZy4yuf8Hyz8eP1siK6wd&#10;JZp1WKJHMXg4/ngmBpQg8yBRb1yOkQ8GY/3wBoYQHtJ15h74V0c07FqmG3FrLfStYBVSjDeTydUR&#10;xwWQsv8AFb7FDh4i0FDbLgCiIgTRsVRPl/IgH8LxMHu9zK6ul5Rw9M0X6XK1jgVMWH6+bqzz7wR0&#10;JGwKarH+EZ4d753HRDD0HBLpg5LVXioVDduUO2XJkWGv7OMXcscrbhqmNOkLul5my1GBqc9NIdL4&#10;/Q2ikx6bXsmuoKtLEMuDbm91FVvSM6nGPb6vNNIIQgbtRhX9UA6xbNm5PiVUT6ishbHHcSZx04L9&#10;TkmP/V1Q9+3ArKBEvddYnfV8sQgDEY3F8jpDw0495dTDNEeognpKxu3Oj0N0MFY2Lb409oOGW6xo&#10;LaPWgfHI6kQfezjqeZq3MCRTO0b9+itsfwIAAP//AwBQSwMEFAAGAAgAAAAhAMIAH53hAAAACwEA&#10;AA8AAABkcnMvZG93bnJldi54bWxMj8FOwzAQRO9I/IO1SFwQdUhomoY4FUIC0RsUBFc33iYR9jrY&#10;bhr+HucEp9VoRzNvqs1kNBvR+d6SgJtFAgypsaqnVsD72+N1AcwHSUpqSyjgBz1s6vOzSpbKnugV&#10;x11oWQwhX0oBXQhDyblvOjTSL+yAFH8H64wMUbqWKydPMdxoniZJzo3sKTZ0csCHDpuv3dEIKG6f&#10;x0+/zV4+mvyg1+FqNT59OyEuL6b7O2ABp/Bnhhk/okMdmfb2SMozLSBfriJ6EJDNdzYkaZEB2wtI&#10;l+sUeF3x/xvqXwAAAP//AwBQSwECLQAUAAYACAAAACEAtoM4kv4AAADhAQAAEwAAAAAAAAAAAAAA&#10;AAAAAAAAW0NvbnRlbnRfVHlwZXNdLnhtbFBLAQItABQABgAIAAAAIQA4/SH/1gAAAJQBAAALAAAA&#10;AAAAAAAAAAAAAC8BAABfcmVscy8ucmVsc1BLAQItABQABgAIAAAAIQDohrWbOgIAAF0EAAAOAAAA&#10;AAAAAAAAAAAAAC4CAABkcnMvZTJvRG9jLnhtbFBLAQItABQABgAIAAAAIQDCAB+d4QAAAAsBAAAP&#10;AAAAAAAAAAAAAAAAAJQEAABkcnMvZG93bnJldi54bWxQSwUGAAAAAAQABADzAAAAogUAAAAA&#10;">
                <v:textbox>
                  <w:txbxContent>
                    <w:p w14:paraId="47CE6BF8" w14:textId="77777777" w:rsidR="00D31917" w:rsidRDefault="00D31917" w:rsidP="00D31917"/>
                    <w:p w14:paraId="5510E268" w14:textId="77777777" w:rsidR="00D31917" w:rsidRDefault="00D31917" w:rsidP="00D31917"/>
                    <w:p w14:paraId="03CA9D68" w14:textId="77777777" w:rsidR="00D31917" w:rsidRDefault="00D31917" w:rsidP="00D31917"/>
                    <w:p w14:paraId="0F05484B" w14:textId="77777777" w:rsidR="00D31917" w:rsidRDefault="00D31917" w:rsidP="00D31917"/>
                    <w:p w14:paraId="58B330D9" w14:textId="77777777" w:rsidR="00D31917" w:rsidRDefault="00D31917" w:rsidP="00D31917"/>
                    <w:p w14:paraId="6D65D93C" w14:textId="77777777" w:rsidR="00D31917" w:rsidRDefault="00D31917" w:rsidP="00D31917"/>
                    <w:p w14:paraId="774BBBEB" w14:textId="77777777" w:rsidR="00D31917" w:rsidRDefault="00D31917" w:rsidP="00D31917"/>
                    <w:p w14:paraId="2F752095" w14:textId="77777777" w:rsidR="00D31917" w:rsidRPr="00BA36BA" w:rsidRDefault="00D31917" w:rsidP="00D3191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t xml:space="preserve">         </w:t>
                      </w:r>
                      <w:r>
                        <w:tab/>
                        <w:t xml:space="preserve"> </w:t>
                      </w:r>
                      <w:r w:rsidRPr="00BA36B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datum a podpis žadatele</w:t>
                      </w:r>
                    </w:p>
                    <w:p w14:paraId="3B6FB17F" w14:textId="77777777" w:rsidR="00D31917" w:rsidRDefault="00D31917" w:rsidP="00D31917"/>
                  </w:txbxContent>
                </v:textbox>
              </v:shape>
            </w:pict>
          </mc:Fallback>
        </mc:AlternateContent>
      </w:r>
      <w:r w:rsidRPr="00BA36BA">
        <w:rPr>
          <w:rFonts w:ascii="Arial" w:hAnsi="Arial" w:cs="Arial"/>
          <w:sz w:val="22"/>
          <w:szCs w:val="22"/>
        </w:rPr>
        <w:t>zašlete na adresu:</w:t>
      </w:r>
    </w:p>
    <w:p w14:paraId="720D1A14" w14:textId="77777777" w:rsidR="00D31917" w:rsidRPr="00BA36BA" w:rsidRDefault="00D31917" w:rsidP="00D3191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BA36BA">
        <w:rPr>
          <w:rFonts w:ascii="Arial" w:hAnsi="Arial" w:cs="Arial"/>
          <w:b/>
          <w:sz w:val="22"/>
          <w:szCs w:val="22"/>
        </w:rPr>
        <w:t xml:space="preserve"> Přílohy:</w:t>
      </w:r>
    </w:p>
    <w:p w14:paraId="7BAE5E6F" w14:textId="77777777" w:rsidR="00D31917" w:rsidRPr="00BA36BA" w:rsidRDefault="00D31917" w:rsidP="00D31917">
      <w:pPr>
        <w:widowControl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projektová dokumentace</w:t>
      </w:r>
    </w:p>
    <w:p w14:paraId="6B69BB30" w14:textId="77777777" w:rsidR="00D31917" w:rsidRPr="00BA36BA" w:rsidRDefault="00D31917" w:rsidP="00D31917">
      <w:pPr>
        <w:widowControl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plná moc</w:t>
      </w:r>
    </w:p>
    <w:p w14:paraId="523F0BCF" w14:textId="77777777" w:rsidR="00D31917" w:rsidRPr="00BA36BA" w:rsidRDefault="00D31917" w:rsidP="00D31917">
      <w:pPr>
        <w:widowControl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A36BA">
        <w:rPr>
          <w:rFonts w:ascii="Arial" w:hAnsi="Arial" w:cs="Arial"/>
          <w:sz w:val="22"/>
          <w:szCs w:val="22"/>
        </w:rPr>
        <w:t>jiné:</w:t>
      </w:r>
    </w:p>
    <w:p w14:paraId="2FDA2258" w14:textId="0294B4AE" w:rsidR="00527832" w:rsidRPr="00BA36BA" w:rsidRDefault="00527832" w:rsidP="00D31917">
      <w:pPr>
        <w:rPr>
          <w:rFonts w:ascii="Arial" w:hAnsi="Arial" w:cs="Arial"/>
          <w:sz w:val="22"/>
          <w:szCs w:val="22"/>
        </w:rPr>
      </w:pPr>
    </w:p>
    <w:sectPr w:rsidR="00527832" w:rsidRPr="00BA36BA" w:rsidSect="000465CD">
      <w:headerReference w:type="default" r:id="rId8"/>
      <w:footerReference w:type="default" r:id="rId9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04532" w14:textId="77777777" w:rsidR="003A0025" w:rsidRDefault="003A0025">
      <w:r>
        <w:separator/>
      </w:r>
    </w:p>
  </w:endnote>
  <w:endnote w:type="continuationSeparator" w:id="0">
    <w:p w14:paraId="111C212D" w14:textId="77777777" w:rsidR="003A0025" w:rsidRDefault="003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27D6" w14:textId="77777777" w:rsidR="003A0025" w:rsidRDefault="003A0025">
      <w:r>
        <w:separator/>
      </w:r>
    </w:p>
  </w:footnote>
  <w:footnote w:type="continuationSeparator" w:id="0">
    <w:p w14:paraId="0E8EAE92" w14:textId="77777777" w:rsidR="003A0025" w:rsidRDefault="003A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26A0E114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527832">
      <w:rPr>
        <w:rFonts w:ascii="Arial" w:hAnsi="Arial" w:cs="Arial"/>
        <w:b w:val="0"/>
        <w:sz w:val="24"/>
        <w:szCs w:val="24"/>
      </w:rPr>
      <w:t>životního prostředí</w:t>
    </w:r>
  </w:p>
  <w:p w14:paraId="30B0BE4D" w14:textId="77777777" w:rsidR="00D772E1" w:rsidRDefault="00D772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EA7"/>
    <w:multiLevelType w:val="hybridMultilevel"/>
    <w:tmpl w:val="D8B8B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F0D95"/>
    <w:multiLevelType w:val="hybridMultilevel"/>
    <w:tmpl w:val="B0484A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F613D"/>
    <w:multiLevelType w:val="hybridMultilevel"/>
    <w:tmpl w:val="562E7E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2312D"/>
    <w:multiLevelType w:val="hybridMultilevel"/>
    <w:tmpl w:val="8B269C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301EC"/>
    <w:multiLevelType w:val="hybridMultilevel"/>
    <w:tmpl w:val="192C2156"/>
    <w:lvl w:ilvl="0" w:tplc="75A0D9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3655B"/>
    <w:rsid w:val="000465CD"/>
    <w:rsid w:val="00085D96"/>
    <w:rsid w:val="00090FA2"/>
    <w:rsid w:val="000B596C"/>
    <w:rsid w:val="000C3379"/>
    <w:rsid w:val="000F4175"/>
    <w:rsid w:val="00106252"/>
    <w:rsid w:val="001F4AAC"/>
    <w:rsid w:val="001F623E"/>
    <w:rsid w:val="00225C79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A1CF1"/>
    <w:rsid w:val="004C6224"/>
    <w:rsid w:val="004D7D3B"/>
    <w:rsid w:val="00527832"/>
    <w:rsid w:val="00550E8E"/>
    <w:rsid w:val="00583CF0"/>
    <w:rsid w:val="005B51B7"/>
    <w:rsid w:val="006151EF"/>
    <w:rsid w:val="00623CBA"/>
    <w:rsid w:val="006273A3"/>
    <w:rsid w:val="0067429C"/>
    <w:rsid w:val="006B25B8"/>
    <w:rsid w:val="006D0022"/>
    <w:rsid w:val="00750981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82197"/>
    <w:rsid w:val="00AA5CA7"/>
    <w:rsid w:val="00AE7A6D"/>
    <w:rsid w:val="00B110DA"/>
    <w:rsid w:val="00BA36BA"/>
    <w:rsid w:val="00BB2ED9"/>
    <w:rsid w:val="00C32A87"/>
    <w:rsid w:val="00C858B5"/>
    <w:rsid w:val="00D31917"/>
    <w:rsid w:val="00D343CC"/>
    <w:rsid w:val="00D772E1"/>
    <w:rsid w:val="00D82FD7"/>
    <w:rsid w:val="00D9138D"/>
    <w:rsid w:val="00E032BA"/>
    <w:rsid w:val="00E96795"/>
    <w:rsid w:val="00EB0DC5"/>
    <w:rsid w:val="00F802F0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9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character" w:customStyle="1" w:styleId="Nadpis7Char">
    <w:name w:val="Nadpis 7 Char"/>
    <w:basedOn w:val="Standardnpsmoodstavce"/>
    <w:link w:val="Nadpis7"/>
    <w:uiPriority w:val="9"/>
    <w:semiHidden/>
    <w:rsid w:val="00D3191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9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character" w:customStyle="1" w:styleId="Nadpis7Char">
    <w:name w:val="Nadpis 7 Char"/>
    <w:basedOn w:val="Standardnpsmoodstavce"/>
    <w:link w:val="Nadpis7"/>
    <w:uiPriority w:val="9"/>
    <w:semiHidden/>
    <w:rsid w:val="00D3191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Svoboda David Ing. (P13)</cp:lastModifiedBy>
  <cp:revision>3</cp:revision>
  <cp:lastPrinted>2022-06-30T09:18:00Z</cp:lastPrinted>
  <dcterms:created xsi:type="dcterms:W3CDTF">2022-07-01T08:30:00Z</dcterms:created>
  <dcterms:modified xsi:type="dcterms:W3CDTF">2022-07-01T08:31:00Z</dcterms:modified>
</cp:coreProperties>
</file>